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7F545" w14:textId="198F6982" w:rsidR="00E1342D" w:rsidRDefault="00B14B6D">
      <w:r w:rsidRPr="00B14B6D">
        <w:drawing>
          <wp:inline distT="0" distB="0" distL="0" distR="0" wp14:anchorId="2DCF525B" wp14:editId="2A75EC03">
            <wp:extent cx="5731510" cy="4538345"/>
            <wp:effectExtent l="0" t="0" r="2540" b="0"/>
            <wp:docPr id="75663086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630861" name="Picture 1" descr="A screenshot of a computer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3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4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B6D"/>
    <w:rsid w:val="00625099"/>
    <w:rsid w:val="00B14B6D"/>
    <w:rsid w:val="00EC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5387B"/>
  <w15:chartTrackingRefBased/>
  <w15:docId w15:val="{F4008FCF-5E70-49CA-A200-B17BB87A9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Brendon Scott</dc:creator>
  <cp:keywords/>
  <dc:description/>
  <cp:lastModifiedBy>Brendon Scott</cp:lastModifiedBy>
  <cp:revision>1</cp:revision>
  <dcterms:created xsi:type="dcterms:W3CDTF">2023-05-24T07:08:00Z</dcterms:created>
  <dcterms:modified xsi:type="dcterms:W3CDTF">2023-05-24T07:11:00Z</dcterms:modified>
</cp:coreProperties>
</file>